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9C3A" w14:textId="77777777" w:rsidR="00FB5CF2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REILUN KAUPAN KOULUN RAPORTOINTILOMAKE </w:t>
      </w:r>
    </w:p>
    <w:p w14:paraId="24F7F463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24F7F466" w14:textId="0AE20F28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Raportointi tapahtuu kerran vuodessa </w:t>
      </w:r>
      <w:r w:rsidR="00FB5CF2">
        <w:rPr>
          <w:rFonts w:ascii="Arial" w:hAnsi="Arial" w:cs="Arial"/>
          <w:b/>
          <w:bCs/>
          <w:sz w:val="23"/>
          <w:szCs w:val="23"/>
        </w:rPr>
        <w:t>elo</w:t>
      </w:r>
      <w:r>
        <w:rPr>
          <w:rFonts w:ascii="Arial" w:hAnsi="Arial" w:cs="Arial"/>
          <w:b/>
          <w:bCs/>
          <w:sz w:val="23"/>
          <w:szCs w:val="23"/>
        </w:rPr>
        <w:t>kuun loppuun mennessä</w:t>
      </w:r>
      <w:r w:rsidR="00FB5CF2">
        <w:rPr>
          <w:rFonts w:ascii="Arial" w:hAnsi="Arial" w:cs="Arial"/>
          <w:b/>
          <w:bCs/>
          <w:sz w:val="23"/>
          <w:szCs w:val="23"/>
        </w:rPr>
        <w:t xml:space="preserve"> edellisestä lukuvuodesta</w:t>
      </w:r>
      <w:r>
        <w:rPr>
          <w:rFonts w:ascii="Arial" w:hAnsi="Arial" w:cs="Arial"/>
          <w:b/>
          <w:bCs/>
          <w:sz w:val="23"/>
          <w:szCs w:val="23"/>
        </w:rPr>
        <w:t>. Täytä tämä</w:t>
      </w:r>
      <w:r w:rsidR="00FB5CF2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lomake ja lähetä se täytettynä </w:t>
      </w:r>
      <w:r w:rsidR="00FB5CF2">
        <w:rPr>
          <w:rFonts w:ascii="Arial" w:hAnsi="Arial" w:cs="Arial"/>
          <w:b/>
          <w:bCs/>
          <w:sz w:val="23"/>
          <w:szCs w:val="23"/>
        </w:rPr>
        <w:t>Reilu kauppa ry:lle</w:t>
      </w:r>
      <w:r>
        <w:rPr>
          <w:rFonts w:ascii="Arial" w:hAnsi="Arial" w:cs="Arial"/>
          <w:b/>
          <w:bCs/>
          <w:sz w:val="23"/>
          <w:szCs w:val="23"/>
        </w:rPr>
        <w:t xml:space="preserve"> joko sähköpostilla</w:t>
      </w:r>
      <w:r w:rsidR="00FB5CF2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tai postissa.</w:t>
      </w:r>
    </w:p>
    <w:p w14:paraId="1D6C1919" w14:textId="570B9AF4" w:rsidR="00230331" w:rsidRDefault="00230331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73446D26" w14:textId="5C902837" w:rsidR="00230331" w:rsidRDefault="00B91B45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Lukuvuosi, josta raportoidaan</w:t>
      </w:r>
      <w:r w:rsidR="00230331">
        <w:rPr>
          <w:rFonts w:ascii="Arial" w:hAnsi="Arial" w:cs="Arial"/>
          <w:b/>
          <w:bCs/>
          <w:sz w:val="23"/>
          <w:szCs w:val="23"/>
        </w:rPr>
        <w:t>:</w:t>
      </w:r>
    </w:p>
    <w:p w14:paraId="24F7F467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</w:p>
    <w:p w14:paraId="24F7F468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1. Yhteystiedot</w:t>
      </w:r>
    </w:p>
    <w:p w14:paraId="24F7F469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6A" w14:textId="77777777" w:rsidR="00C72F76" w:rsidRDefault="00C72F76" w:rsidP="00C72F76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Koulun nimi:</w:t>
      </w:r>
    </w:p>
    <w:p w14:paraId="24F7F46C" w14:textId="77777777" w:rsidR="003F4E6E" w:rsidRPr="00C72F76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C72F76">
        <w:rPr>
          <w:rFonts w:ascii="Arial" w:hAnsi="Arial" w:cs="Arial"/>
          <w:b/>
          <w:sz w:val="23"/>
          <w:szCs w:val="23"/>
        </w:rPr>
        <w:t xml:space="preserve">Yhteyshenkilö: </w:t>
      </w:r>
    </w:p>
    <w:p w14:paraId="24F7F46D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6E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6F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2. Reilun kaupan tuotteiden käyttö</w:t>
      </w:r>
    </w:p>
    <w:p w14:paraId="24F7F470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</w:p>
    <w:p w14:paraId="24F7F471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3"/>
          <w:szCs w:val="23"/>
        </w:rPr>
        <w:t>2a. Reilun kaupan tuotteiden käyttö koulun ruokalassa</w:t>
      </w:r>
    </w:p>
    <w:p w14:paraId="24F7F472" w14:textId="0CAB8811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Luettele koulun ruokalassa käytössä olevat Reilun kaupan tuotteet.</w:t>
      </w:r>
    </w:p>
    <w:p w14:paraId="56A7BF88" w14:textId="77777777" w:rsidR="009634E9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Miten paljon tuotteita on kulunut raportointikauden aikana</w:t>
      </w:r>
      <w:r w:rsidR="009634E9">
        <w:rPr>
          <w:rFonts w:ascii="Arial" w:hAnsi="Arial" w:cs="Arial"/>
          <w:sz w:val="23"/>
          <w:szCs w:val="23"/>
        </w:rPr>
        <w:t xml:space="preserve">? </w:t>
      </w:r>
    </w:p>
    <w:p w14:paraId="24F7F474" w14:textId="5E5ED71D" w:rsidR="003F4E6E" w:rsidRDefault="009634E9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3F4E6E">
        <w:rPr>
          <w:rFonts w:ascii="Arial" w:hAnsi="Arial" w:cs="Arial"/>
          <w:sz w:val="23"/>
          <w:szCs w:val="23"/>
        </w:rPr>
        <w:t>lmoita määrät sopivassa</w:t>
      </w:r>
      <w:r>
        <w:rPr>
          <w:rFonts w:ascii="Arial" w:hAnsi="Arial" w:cs="Arial"/>
          <w:sz w:val="23"/>
          <w:szCs w:val="23"/>
        </w:rPr>
        <w:t xml:space="preserve"> </w:t>
      </w:r>
      <w:r w:rsidR="003F4E6E">
        <w:rPr>
          <w:rFonts w:ascii="Arial" w:hAnsi="Arial" w:cs="Arial"/>
          <w:sz w:val="23"/>
          <w:szCs w:val="23"/>
        </w:rPr>
        <w:t>yksikössä</w:t>
      </w:r>
      <w:r w:rsidR="00F97F9D">
        <w:rPr>
          <w:rFonts w:ascii="Arial" w:hAnsi="Arial" w:cs="Arial"/>
          <w:sz w:val="23"/>
          <w:szCs w:val="23"/>
        </w:rPr>
        <w:t xml:space="preserve"> (</w:t>
      </w:r>
      <w:r w:rsidR="003F4E6E">
        <w:rPr>
          <w:rFonts w:ascii="Arial" w:hAnsi="Arial" w:cs="Arial"/>
          <w:sz w:val="23"/>
          <w:szCs w:val="23"/>
        </w:rPr>
        <w:t>esim</w:t>
      </w:r>
      <w:r w:rsidR="00FB5CF2">
        <w:rPr>
          <w:rFonts w:ascii="Arial" w:hAnsi="Arial" w:cs="Arial"/>
          <w:sz w:val="23"/>
          <w:szCs w:val="23"/>
        </w:rPr>
        <w:t>.</w:t>
      </w:r>
      <w:r w:rsidR="003F4E6E">
        <w:rPr>
          <w:rFonts w:ascii="Arial" w:hAnsi="Arial" w:cs="Arial"/>
          <w:sz w:val="23"/>
          <w:szCs w:val="23"/>
        </w:rPr>
        <w:t xml:space="preserve"> kg, pkt, kp</w:t>
      </w:r>
      <w:r>
        <w:rPr>
          <w:rFonts w:ascii="Arial" w:hAnsi="Arial" w:cs="Arial"/>
          <w:sz w:val="23"/>
          <w:szCs w:val="23"/>
        </w:rPr>
        <w:t>l</w:t>
      </w:r>
      <w:r w:rsidR="00F97F9D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</w:t>
      </w:r>
    </w:p>
    <w:p w14:paraId="24F7F475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76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77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2b. Reilu kauppa -sertifioitujen tuotteiden käyttö koulun välipala- ja</w:t>
      </w:r>
    </w:p>
    <w:p w14:paraId="24F7F478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kahviautomaateissa</w:t>
      </w:r>
    </w:p>
    <w:p w14:paraId="24F7F479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Mitä Reilu kauppa -sertifioituja vaihtoehtoja koulun välipala- ja kahviautomaateissa on?</w:t>
      </w:r>
    </w:p>
    <w:p w14:paraId="11505521" w14:textId="77777777" w:rsidR="00741DC0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Miten paljon tuotteita on kulunut</w:t>
      </w:r>
      <w:r w:rsidR="00741DC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raportointikauden aikana</w:t>
      </w:r>
      <w:r w:rsidR="00741DC0">
        <w:rPr>
          <w:rFonts w:ascii="Arial" w:hAnsi="Arial" w:cs="Arial"/>
          <w:sz w:val="23"/>
          <w:szCs w:val="23"/>
        </w:rPr>
        <w:t xml:space="preserve">? </w:t>
      </w:r>
    </w:p>
    <w:p w14:paraId="24F7F47B" w14:textId="15397CBA" w:rsidR="003F4E6E" w:rsidRDefault="00741DC0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</w:t>
      </w:r>
      <w:r w:rsidR="003F4E6E">
        <w:rPr>
          <w:rFonts w:ascii="Arial" w:hAnsi="Arial" w:cs="Arial"/>
          <w:sz w:val="23"/>
          <w:szCs w:val="23"/>
        </w:rPr>
        <w:t xml:space="preserve">moita määrät sopivassa yksikössä </w:t>
      </w:r>
      <w:r w:rsidR="00F97F9D">
        <w:rPr>
          <w:rFonts w:ascii="Arial" w:hAnsi="Arial" w:cs="Arial"/>
          <w:sz w:val="23"/>
          <w:szCs w:val="23"/>
        </w:rPr>
        <w:t>(</w:t>
      </w:r>
      <w:r w:rsidR="003F4E6E">
        <w:rPr>
          <w:rFonts w:ascii="Arial" w:hAnsi="Arial" w:cs="Arial"/>
          <w:sz w:val="23"/>
          <w:szCs w:val="23"/>
        </w:rPr>
        <w:t>esim</w:t>
      </w:r>
      <w:r w:rsidR="00B93D74">
        <w:rPr>
          <w:rFonts w:ascii="Arial" w:hAnsi="Arial" w:cs="Arial"/>
          <w:sz w:val="23"/>
          <w:szCs w:val="23"/>
        </w:rPr>
        <w:t>.</w:t>
      </w:r>
      <w:r w:rsidR="003F4E6E">
        <w:rPr>
          <w:rFonts w:ascii="Arial" w:hAnsi="Arial" w:cs="Arial"/>
          <w:sz w:val="23"/>
          <w:szCs w:val="23"/>
        </w:rPr>
        <w:t xml:space="preserve"> kg, pkt, kpl</w:t>
      </w:r>
      <w:r w:rsidR="00F97F9D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</w:t>
      </w:r>
    </w:p>
    <w:p w14:paraId="24F7F47C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7D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7E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2c. Reilun kaupan tuotteiden käyttö koulun omissa tilaisuuksissa ja toiminnoissa</w:t>
      </w:r>
    </w:p>
    <w:p w14:paraId="24F7F480" w14:textId="08BDA399" w:rsidR="003F4E6E" w:rsidRDefault="00F97F9D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Mitä Reilu kauppa -sertifioituja vaihtoehtoja</w:t>
      </w:r>
      <w:r w:rsidR="003F4E6E">
        <w:rPr>
          <w:rFonts w:ascii="Arial" w:hAnsi="Arial" w:cs="Arial"/>
          <w:sz w:val="23"/>
          <w:szCs w:val="23"/>
        </w:rPr>
        <w:t xml:space="preserve"> koulussa pidettävissä muissa tilaisuuksissa ja toiminnoissa</w:t>
      </w:r>
      <w:r w:rsidR="00DC2D3E">
        <w:rPr>
          <w:rFonts w:ascii="Arial" w:hAnsi="Arial" w:cs="Arial"/>
          <w:sz w:val="23"/>
          <w:szCs w:val="23"/>
        </w:rPr>
        <w:t xml:space="preserve"> on käytetty?</w:t>
      </w:r>
      <w:r w:rsidR="003F4E6E">
        <w:rPr>
          <w:rFonts w:ascii="Arial" w:hAnsi="Arial" w:cs="Arial"/>
          <w:sz w:val="23"/>
          <w:szCs w:val="23"/>
        </w:rPr>
        <w:t xml:space="preserve"> Miten paljon tuotteita on kulunut raportointikauden aikana</w:t>
      </w:r>
      <w:r>
        <w:rPr>
          <w:rFonts w:ascii="Arial" w:hAnsi="Arial" w:cs="Arial"/>
          <w:sz w:val="23"/>
          <w:szCs w:val="23"/>
        </w:rPr>
        <w:t>?</w:t>
      </w:r>
    </w:p>
    <w:p w14:paraId="24F7F481" w14:textId="731E7E36" w:rsidR="003F4E6E" w:rsidRDefault="00F97F9D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3F4E6E">
        <w:rPr>
          <w:rFonts w:ascii="Arial" w:hAnsi="Arial" w:cs="Arial"/>
          <w:sz w:val="23"/>
          <w:szCs w:val="23"/>
        </w:rPr>
        <w:t xml:space="preserve">lmoita määrät sopivassa yksikössä </w:t>
      </w:r>
      <w:r>
        <w:rPr>
          <w:rFonts w:ascii="Arial" w:hAnsi="Arial" w:cs="Arial"/>
          <w:sz w:val="23"/>
          <w:szCs w:val="23"/>
        </w:rPr>
        <w:t>(</w:t>
      </w:r>
      <w:r w:rsidR="003F4E6E">
        <w:rPr>
          <w:rFonts w:ascii="Arial" w:hAnsi="Arial" w:cs="Arial"/>
          <w:sz w:val="23"/>
          <w:szCs w:val="23"/>
        </w:rPr>
        <w:t>esim</w:t>
      </w:r>
      <w:r w:rsidR="00B93D74">
        <w:rPr>
          <w:rFonts w:ascii="Arial" w:hAnsi="Arial" w:cs="Arial"/>
          <w:sz w:val="23"/>
          <w:szCs w:val="23"/>
        </w:rPr>
        <w:t>.</w:t>
      </w:r>
      <w:r w:rsidR="003F4E6E">
        <w:rPr>
          <w:rFonts w:ascii="Arial" w:hAnsi="Arial" w:cs="Arial"/>
          <w:sz w:val="23"/>
          <w:szCs w:val="23"/>
        </w:rPr>
        <w:t xml:space="preserve"> kg, pkt, kpl</w:t>
      </w:r>
      <w:r>
        <w:rPr>
          <w:rFonts w:ascii="Arial" w:hAnsi="Arial" w:cs="Arial"/>
          <w:sz w:val="23"/>
          <w:szCs w:val="23"/>
        </w:rPr>
        <w:t>).</w:t>
      </w:r>
    </w:p>
    <w:p w14:paraId="24F7F482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83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84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3. Reilun kaupan koulun ohjaustyöryhmä</w:t>
      </w:r>
    </w:p>
    <w:p w14:paraId="24F7F485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3a. Ohjaustyöryhmän jäsenet</w:t>
      </w:r>
    </w:p>
    <w:p w14:paraId="24F7F486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Luettele Reilun kaupan koulun ohjaustyöryhmän toimintaan osallistuneet henkilöt. Ilmoita</w:t>
      </w:r>
    </w:p>
    <w:p w14:paraId="24F7F487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työryhmään kuuluvien henkilöiden koko nimi, yhteystiedot sekä asema koulussa.</w:t>
      </w:r>
    </w:p>
    <w:p w14:paraId="24F7F488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89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3b. Ohjaustyöryhmän kokoontuminen</w:t>
      </w:r>
    </w:p>
    <w:p w14:paraId="24F7F48A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Montako kertaa vuodessa ohjaustyöryhmä on kokoontunut?</w:t>
      </w:r>
    </w:p>
    <w:p w14:paraId="24F7F48B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8C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8D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4. Eettinen kuluttaminen koulun opetuksessa</w:t>
      </w:r>
    </w:p>
    <w:p w14:paraId="24F7F48E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4a. </w:t>
      </w: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w:t>Opetussuunnitelma</w:t>
      </w:r>
    </w:p>
    <w:p w14:paraId="24F7F48F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Kerro, miten eettisen kuluttamisen ja Reilun kaupan teemoja on tuotu raportointikauden</w:t>
      </w:r>
    </w:p>
    <w:p w14:paraId="24F7F490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aikana opetussuunnitelmassa esiin.</w:t>
      </w:r>
    </w:p>
    <w:p w14:paraId="24F7F491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96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97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98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5. Tiedotustyö</w:t>
      </w:r>
    </w:p>
    <w:p w14:paraId="24F7F499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5a. Reilun kaupan viikot</w:t>
      </w:r>
    </w:p>
    <w:p w14:paraId="24F7F49A" w14:textId="3D8D4004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Miten koulu osallistui raportointikauden aikana Reilun kaupan viikoille (viik</w:t>
      </w:r>
      <w:r w:rsidR="00C72F76">
        <w:rPr>
          <w:rFonts w:ascii="Arial" w:hAnsi="Arial" w:cs="Arial"/>
          <w:sz w:val="23"/>
          <w:szCs w:val="23"/>
        </w:rPr>
        <w:t>ko</w:t>
      </w:r>
      <w:r>
        <w:rPr>
          <w:rFonts w:ascii="Arial" w:hAnsi="Arial" w:cs="Arial"/>
          <w:sz w:val="23"/>
          <w:szCs w:val="23"/>
        </w:rPr>
        <w:t xml:space="preserve"> 43)</w:t>
      </w:r>
      <w:r w:rsidR="00230331">
        <w:rPr>
          <w:rFonts w:ascii="Arial" w:hAnsi="Arial" w:cs="Arial"/>
          <w:sz w:val="23"/>
          <w:szCs w:val="23"/>
        </w:rPr>
        <w:t xml:space="preserve"> ja/tai </w:t>
      </w:r>
      <w:r w:rsidR="001D1D19">
        <w:rPr>
          <w:rFonts w:ascii="Arial" w:hAnsi="Arial" w:cs="Arial"/>
          <w:sz w:val="23"/>
          <w:szCs w:val="23"/>
        </w:rPr>
        <w:t>kevään Reilun kaupan kahvitaukoon (vko19)</w:t>
      </w:r>
      <w:r>
        <w:rPr>
          <w:rFonts w:ascii="Arial" w:hAnsi="Arial" w:cs="Arial"/>
          <w:sz w:val="23"/>
          <w:szCs w:val="23"/>
        </w:rPr>
        <w:t>?</w:t>
      </w:r>
    </w:p>
    <w:p w14:paraId="24F7F49B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9C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24F7F49D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5b. Tiedotus oppilaille</w:t>
      </w:r>
    </w:p>
    <w:p w14:paraId="24F7F49E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Millaista Reiluun kauppaan liittyvää tiedotustyötä koulu on tehnyt raportointikauden aikana</w:t>
      </w:r>
    </w:p>
    <w:p w14:paraId="24F7F49F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omille oppilailleen?</w:t>
      </w:r>
    </w:p>
    <w:p w14:paraId="24F7F4A0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A1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A2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5c. Tiedotus ulospäin</w:t>
      </w:r>
    </w:p>
    <w:p w14:paraId="24F7F4A3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Millaista Reiluun kauppaan liittyvää tiedotustyötä koulu on tehnyt raportointikauden aikana</w:t>
      </w:r>
    </w:p>
    <w:p w14:paraId="24F7F4A4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koulun ulkopuolisille sidosryhmille?</w:t>
      </w:r>
    </w:p>
    <w:p w14:paraId="24F7F4A5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A6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A7" w14:textId="77777777" w:rsidR="00C72F76" w:rsidRDefault="00C72F76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A8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6. Muuta huomioitavaa arvonimeen liittyen, kirjoita vapaasti.</w:t>
      </w:r>
    </w:p>
    <w:p w14:paraId="24F7F4A9" w14:textId="77777777" w:rsidR="00C72F76" w:rsidRDefault="00C72F76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24F7F4AA" w14:textId="77777777" w:rsidR="00C72F76" w:rsidRDefault="00C72F76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24F7F4AB" w14:textId="77777777" w:rsidR="00C72F76" w:rsidRDefault="00C72F76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24F7F4AC" w14:textId="77777777" w:rsidR="003F4E6E" w:rsidRDefault="003F4E6E" w:rsidP="003F4E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7. Palautetta Reilu</w:t>
      </w:r>
      <w:r w:rsidR="00C72F76">
        <w:rPr>
          <w:rFonts w:ascii="Arial" w:hAnsi="Arial" w:cs="Arial"/>
          <w:b/>
          <w:bCs/>
          <w:sz w:val="23"/>
          <w:szCs w:val="23"/>
        </w:rPr>
        <w:t xml:space="preserve"> kauppa ry:lle</w:t>
      </w:r>
      <w:r>
        <w:rPr>
          <w:rFonts w:ascii="Arial" w:hAnsi="Arial" w:cs="Arial"/>
          <w:b/>
          <w:bCs/>
          <w:sz w:val="23"/>
          <w:szCs w:val="23"/>
        </w:rPr>
        <w:t>, kirjoita vapaasti.</w:t>
      </w:r>
    </w:p>
    <w:p w14:paraId="24F7F4AD" w14:textId="77777777" w:rsidR="00C72F76" w:rsidRDefault="00C72F76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AE" w14:textId="77777777" w:rsidR="00C72F76" w:rsidRDefault="00C72F76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AF" w14:textId="77777777" w:rsidR="00C72F76" w:rsidRDefault="00C72F76" w:rsidP="003F4E6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4F7F4B0" w14:textId="1F07630D" w:rsidR="003F4E6E" w:rsidRPr="00C72F76" w:rsidRDefault="003F4E6E" w:rsidP="00C72F76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Täytetty lomake palautetaan osoitteeseen reilukau</w:t>
      </w:r>
      <w:r w:rsidR="00C72F76">
        <w:rPr>
          <w:rFonts w:ascii="Arial" w:hAnsi="Arial" w:cs="Arial"/>
          <w:b/>
          <w:bCs/>
          <w:sz w:val="23"/>
          <w:szCs w:val="23"/>
        </w:rPr>
        <w:t>ppa(at)reilukauppa.fi tai Reilu kauppa ry</w:t>
      </w:r>
      <w:r>
        <w:rPr>
          <w:rFonts w:ascii="Arial" w:hAnsi="Arial" w:cs="Arial"/>
          <w:b/>
          <w:bCs/>
          <w:sz w:val="23"/>
          <w:szCs w:val="23"/>
        </w:rPr>
        <w:t xml:space="preserve">, </w:t>
      </w:r>
      <w:proofErr w:type="spellStart"/>
      <w:r w:rsidR="00641554">
        <w:rPr>
          <w:rFonts w:ascii="Arial" w:hAnsi="Arial" w:cs="Arial"/>
          <w:b/>
          <w:bCs/>
          <w:sz w:val="23"/>
          <w:szCs w:val="23"/>
        </w:rPr>
        <w:t>Kuortaneenkatu</w:t>
      </w:r>
      <w:proofErr w:type="spellEnd"/>
      <w:r w:rsidR="00641554">
        <w:rPr>
          <w:rFonts w:ascii="Arial" w:hAnsi="Arial" w:cs="Arial"/>
          <w:b/>
          <w:bCs/>
          <w:sz w:val="23"/>
          <w:szCs w:val="23"/>
        </w:rPr>
        <w:t xml:space="preserve"> 1</w:t>
      </w:r>
      <w:r>
        <w:rPr>
          <w:rFonts w:ascii="Arial" w:hAnsi="Arial" w:cs="Arial"/>
          <w:b/>
          <w:bCs/>
          <w:sz w:val="23"/>
          <w:szCs w:val="23"/>
        </w:rPr>
        <w:t>, 005</w:t>
      </w:r>
      <w:r w:rsidR="00641554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>0 Helsinki.</w:t>
      </w:r>
    </w:p>
    <w:p w14:paraId="24F7F4B1" w14:textId="77777777" w:rsidR="00D722B9" w:rsidRDefault="00D722B9"/>
    <w:sectPr w:rsidR="00D722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6E"/>
    <w:rsid w:val="001D1D19"/>
    <w:rsid w:val="00230331"/>
    <w:rsid w:val="003F4E6E"/>
    <w:rsid w:val="00641554"/>
    <w:rsid w:val="00741DC0"/>
    <w:rsid w:val="00952C48"/>
    <w:rsid w:val="009634E9"/>
    <w:rsid w:val="00B3157E"/>
    <w:rsid w:val="00B91B45"/>
    <w:rsid w:val="00B93D74"/>
    <w:rsid w:val="00C72F76"/>
    <w:rsid w:val="00D722B9"/>
    <w:rsid w:val="00DC2D3E"/>
    <w:rsid w:val="00E975A3"/>
    <w:rsid w:val="00EF6DA9"/>
    <w:rsid w:val="00F97F9D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F461"/>
  <w15:chartTrackingRefBased/>
  <w15:docId w15:val="{21891228-6602-421D-ABE9-DC64F3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F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0DC032D541C74E9C3A3B652DC4353C" ma:contentTypeVersion="10" ma:contentTypeDescription="Luo uusi asiakirja." ma:contentTypeScope="" ma:versionID="95a3ad9bb7316fb55ad738550bce479a">
  <xsd:schema xmlns:xsd="http://www.w3.org/2001/XMLSchema" xmlns:xs="http://www.w3.org/2001/XMLSchema" xmlns:p="http://schemas.microsoft.com/office/2006/metadata/properties" xmlns:ns2="815a4cde-9f83-42c6-91f3-1cf976bc0d8d" xmlns:ns3="df1bda55-0b92-4b24-aaaf-11b2c5f0e48b" targetNamespace="http://schemas.microsoft.com/office/2006/metadata/properties" ma:root="true" ma:fieldsID="ab3333e18b97531a56aa2952b6acf0e0" ns2:_="" ns3:_="">
    <xsd:import namespace="815a4cde-9f83-42c6-91f3-1cf976bc0d8d"/>
    <xsd:import namespace="df1bda55-0b92-4b24-aaaf-11b2c5f0e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4cde-9f83-42c6-91f3-1cf976bc0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bda55-0b92-4b24-aaaf-11b2c5f0e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9C70B-8044-4532-9525-7C2780D2C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4cde-9f83-42c6-91f3-1cf976bc0d8d"/>
    <ds:schemaRef ds:uri="df1bda55-0b92-4b24-aaaf-11b2c5f0e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010FA-DBAE-45E2-9E9D-E7650E4B7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307C3-C107-4CBE-B4EC-995280C8D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Reilun Kaupan edistämisyhdistys Ry.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Lumme</dc:creator>
  <cp:keywords/>
  <dc:description/>
  <cp:lastModifiedBy>Jatta Makkula</cp:lastModifiedBy>
  <cp:revision>17</cp:revision>
  <dcterms:created xsi:type="dcterms:W3CDTF">2019-04-24T12:09:00Z</dcterms:created>
  <dcterms:modified xsi:type="dcterms:W3CDTF">2019-04-24T12:20:00Z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0x010100090DC032D541C74E9C3A3B652DC4353C</vt:lpwstr>
  </property>
</Properties>
</file>